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1105E" w14:textId="77777777" w:rsidR="005A3E0F" w:rsidRPr="002C48CF" w:rsidRDefault="00313578" w:rsidP="00814F7E">
      <w:pPr>
        <w:adjustRightInd w:val="0"/>
        <w:snapToGrid w:val="0"/>
        <w:spacing w:before="600"/>
        <w:jc w:val="center"/>
        <w:outlineLvl w:val="0"/>
        <w:rPr>
          <w:b/>
        </w:rPr>
      </w:pPr>
      <w:r w:rsidRPr="002C48CF">
        <w:rPr>
          <w:b/>
        </w:rPr>
        <w:t xml:space="preserve">DEKLARACJA </w:t>
      </w:r>
      <w:r w:rsidR="00796069" w:rsidRPr="002C48CF">
        <w:rPr>
          <w:b/>
        </w:rPr>
        <w:t>CZŁONKOWSKA</w:t>
      </w:r>
    </w:p>
    <w:p w14:paraId="2F7DB340" w14:textId="77777777" w:rsidR="00FF7A5A" w:rsidRDefault="004F13FA" w:rsidP="00A94202">
      <w:pPr>
        <w:adjustRightInd w:val="0"/>
        <w:snapToGrid w:val="0"/>
        <w:spacing w:before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Będąc </w:t>
      </w:r>
      <w:r w:rsidR="00965BFA">
        <w:rPr>
          <w:sz w:val="22"/>
          <w:szCs w:val="22"/>
        </w:rPr>
        <w:t>w</w:t>
      </w:r>
      <w:r>
        <w:rPr>
          <w:sz w:val="22"/>
          <w:szCs w:val="22"/>
        </w:rPr>
        <w:t>ł</w:t>
      </w:r>
      <w:r w:rsidR="00965BFA">
        <w:rPr>
          <w:sz w:val="22"/>
          <w:szCs w:val="22"/>
        </w:rPr>
        <w:t>aściciel</w:t>
      </w:r>
      <w:r w:rsidR="0037152C">
        <w:rPr>
          <w:sz w:val="22"/>
          <w:szCs w:val="22"/>
        </w:rPr>
        <w:t>em</w:t>
      </w:r>
      <w:r w:rsidR="00965BFA">
        <w:rPr>
          <w:sz w:val="22"/>
          <w:szCs w:val="22"/>
        </w:rPr>
        <w:t xml:space="preserve"> </w:t>
      </w:r>
      <w:r w:rsidR="0037152C">
        <w:rPr>
          <w:sz w:val="22"/>
          <w:szCs w:val="22"/>
        </w:rPr>
        <w:t>mieszkania</w:t>
      </w:r>
      <w:r w:rsidR="00C90158" w:rsidRPr="00C90158">
        <w:rPr>
          <w:sz w:val="22"/>
          <w:szCs w:val="22"/>
          <w:highlight w:val="yellow"/>
          <w:vertAlign w:val="superscript"/>
        </w:rPr>
        <w:t>*)</w:t>
      </w:r>
      <w:r w:rsidR="0037152C">
        <w:rPr>
          <w:sz w:val="22"/>
          <w:szCs w:val="22"/>
        </w:rPr>
        <w:t xml:space="preserve"> lokalu niemieszkalnego</w:t>
      </w:r>
      <w:r w:rsidR="00C90158" w:rsidRPr="00C90158">
        <w:rPr>
          <w:sz w:val="22"/>
          <w:szCs w:val="22"/>
          <w:highlight w:val="yellow"/>
          <w:vertAlign w:val="superscript"/>
        </w:rPr>
        <w:t>*)</w:t>
      </w:r>
      <w:r w:rsidR="00965BFA">
        <w:rPr>
          <w:sz w:val="22"/>
          <w:szCs w:val="22"/>
        </w:rPr>
        <w:t xml:space="preserve"> numer ……… przy ulicy Wodarzewskiej 59….</w:t>
      </w:r>
      <w:r w:rsidR="0037152C">
        <w:rPr>
          <w:sz w:val="22"/>
          <w:szCs w:val="22"/>
        </w:rPr>
        <w:t xml:space="preserve"> </w:t>
      </w:r>
      <w:r w:rsidR="00C90158">
        <w:rPr>
          <w:sz w:val="22"/>
          <w:szCs w:val="22"/>
        </w:rPr>
        <w:t>w</w:t>
      </w:r>
      <w:r w:rsidR="00FF0188">
        <w:rPr>
          <w:sz w:val="22"/>
          <w:szCs w:val="22"/>
        </w:rPr>
        <w:t> </w:t>
      </w:r>
      <w:r w:rsidR="0037152C">
        <w:rPr>
          <w:sz w:val="22"/>
          <w:szCs w:val="22"/>
        </w:rPr>
        <w:t>Warszawie</w:t>
      </w:r>
      <w:r w:rsidR="00965BFA">
        <w:rPr>
          <w:sz w:val="22"/>
          <w:szCs w:val="22"/>
        </w:rPr>
        <w:t xml:space="preserve">, niniejszym </w:t>
      </w:r>
      <w:r w:rsidR="00965BFA" w:rsidRPr="0037152C">
        <w:rPr>
          <w:b/>
          <w:sz w:val="22"/>
          <w:szCs w:val="22"/>
        </w:rPr>
        <w:t>zgłaszam swe przystąpienie</w:t>
      </w:r>
      <w:r w:rsidR="00965BFA">
        <w:rPr>
          <w:sz w:val="22"/>
          <w:szCs w:val="22"/>
        </w:rPr>
        <w:t xml:space="preserve"> do </w:t>
      </w:r>
      <w:r w:rsidR="00A732C3">
        <w:rPr>
          <w:sz w:val="22"/>
          <w:szCs w:val="22"/>
        </w:rPr>
        <w:t>Spółdz</w:t>
      </w:r>
      <w:r w:rsidR="0037152C">
        <w:rPr>
          <w:sz w:val="22"/>
          <w:szCs w:val="22"/>
        </w:rPr>
        <w:t>i</w:t>
      </w:r>
      <w:r w:rsidR="00A732C3">
        <w:rPr>
          <w:sz w:val="22"/>
          <w:szCs w:val="22"/>
        </w:rPr>
        <w:t>elni Meszkaniowej „Szczęśliwice”</w:t>
      </w:r>
      <w:r w:rsidR="00FF7A5A">
        <w:rPr>
          <w:sz w:val="22"/>
          <w:szCs w:val="22"/>
        </w:rPr>
        <w:t xml:space="preserve"> i</w:t>
      </w:r>
      <w:r w:rsidR="00FF0188">
        <w:rPr>
          <w:sz w:val="22"/>
          <w:szCs w:val="22"/>
        </w:rPr>
        <w:t> </w:t>
      </w:r>
      <w:r w:rsidR="00A732C3">
        <w:rPr>
          <w:sz w:val="22"/>
          <w:szCs w:val="22"/>
        </w:rPr>
        <w:t xml:space="preserve">proszę </w:t>
      </w:r>
      <w:r w:rsidR="00A732C3" w:rsidRPr="0037152C">
        <w:rPr>
          <w:b/>
          <w:sz w:val="22"/>
          <w:szCs w:val="22"/>
        </w:rPr>
        <w:t>o przyjęcie mnie w poczet członków</w:t>
      </w:r>
      <w:r w:rsidR="00A732C3">
        <w:rPr>
          <w:sz w:val="22"/>
          <w:szCs w:val="22"/>
        </w:rPr>
        <w:t xml:space="preserve"> </w:t>
      </w:r>
      <w:r w:rsidR="002C48CF">
        <w:rPr>
          <w:sz w:val="22"/>
          <w:szCs w:val="22"/>
        </w:rPr>
        <w:t xml:space="preserve">tej </w:t>
      </w:r>
      <w:r w:rsidR="00A732C3">
        <w:rPr>
          <w:sz w:val="22"/>
          <w:szCs w:val="22"/>
        </w:rPr>
        <w:t>Spółdzielni</w:t>
      </w:r>
      <w:r w:rsidR="00FF7A5A">
        <w:rPr>
          <w:sz w:val="22"/>
          <w:szCs w:val="22"/>
        </w:rPr>
        <w:t xml:space="preserve"> oraz wskazuję </w:t>
      </w:r>
      <w:r w:rsidR="002C48CF">
        <w:rPr>
          <w:sz w:val="22"/>
          <w:szCs w:val="22"/>
        </w:rPr>
        <w:t xml:space="preserve">swoje </w:t>
      </w:r>
      <w:r w:rsidR="00FF7A5A">
        <w:rPr>
          <w:sz w:val="22"/>
          <w:szCs w:val="22"/>
        </w:rPr>
        <w:t>dane określone w §6 ust.1 statutu:</w:t>
      </w:r>
    </w:p>
    <w:p w14:paraId="04527492" w14:textId="77777777" w:rsidR="009703B8" w:rsidRDefault="00FF7A5A" w:rsidP="00814F7E">
      <w:pPr>
        <w:tabs>
          <w:tab w:val="right" w:leader="dot" w:pos="9064"/>
        </w:tabs>
        <w:adjustRightInd w:val="0"/>
        <w:snapToGrid w:val="0"/>
        <w:spacing w:before="24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9703B8">
        <w:rPr>
          <w:sz w:val="22"/>
          <w:szCs w:val="22"/>
        </w:rPr>
        <w:t>)</w:t>
      </w:r>
      <w:r w:rsidR="009703B8">
        <w:rPr>
          <w:sz w:val="22"/>
          <w:szCs w:val="22"/>
        </w:rPr>
        <w:tab/>
        <w:t>imię lub imiona:</w:t>
      </w:r>
      <w:r w:rsidR="00EE47F5">
        <w:rPr>
          <w:sz w:val="22"/>
          <w:szCs w:val="22"/>
        </w:rPr>
        <w:tab/>
      </w:r>
    </w:p>
    <w:p w14:paraId="6A4EC21A" w14:textId="77777777" w:rsidR="009703B8" w:rsidRDefault="009703B8" w:rsidP="00814F7E">
      <w:pPr>
        <w:tabs>
          <w:tab w:val="right" w:leader="dot" w:pos="9064"/>
        </w:tabs>
        <w:adjustRightInd w:val="0"/>
        <w:snapToGrid w:val="0"/>
        <w:spacing w:before="24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2)</w:t>
      </w:r>
      <w:r>
        <w:rPr>
          <w:sz w:val="22"/>
          <w:szCs w:val="22"/>
        </w:rPr>
        <w:tab/>
        <w:t>nazwisko:</w:t>
      </w:r>
      <w:r w:rsidR="00EE47F5">
        <w:rPr>
          <w:sz w:val="22"/>
          <w:szCs w:val="22"/>
        </w:rPr>
        <w:tab/>
      </w:r>
    </w:p>
    <w:p w14:paraId="6A796112" w14:textId="77777777" w:rsidR="007D78F0" w:rsidRDefault="009703B8" w:rsidP="00814F7E">
      <w:pPr>
        <w:tabs>
          <w:tab w:val="right" w:leader="dot" w:pos="9064"/>
        </w:tabs>
        <w:adjustRightInd w:val="0"/>
        <w:snapToGrid w:val="0"/>
        <w:spacing w:before="24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3)</w:t>
      </w:r>
      <w:r>
        <w:rPr>
          <w:sz w:val="22"/>
          <w:szCs w:val="22"/>
        </w:rPr>
        <w:tab/>
        <w:t>adres zamieszkania lub zameldowania</w:t>
      </w:r>
      <w:r w:rsidR="007D78F0">
        <w:rPr>
          <w:sz w:val="22"/>
          <w:szCs w:val="22"/>
        </w:rPr>
        <w:t xml:space="preserve"> </w:t>
      </w:r>
      <w:r w:rsidR="007D78F0" w:rsidRPr="00EE47F5">
        <w:rPr>
          <w:i/>
          <w:sz w:val="22"/>
          <w:szCs w:val="22"/>
        </w:rPr>
        <w:t>(jeżeli są różne)</w:t>
      </w:r>
      <w:r w:rsidR="007D78F0">
        <w:rPr>
          <w:sz w:val="22"/>
          <w:szCs w:val="22"/>
        </w:rPr>
        <w:t>:</w:t>
      </w:r>
      <w:r w:rsidR="00EE47F5">
        <w:rPr>
          <w:sz w:val="22"/>
          <w:szCs w:val="22"/>
        </w:rPr>
        <w:tab/>
      </w:r>
    </w:p>
    <w:p w14:paraId="4D8DD285" w14:textId="77777777" w:rsidR="00EE47F5" w:rsidRDefault="00EE47F5" w:rsidP="00814F7E">
      <w:pPr>
        <w:tabs>
          <w:tab w:val="right" w:leader="dot" w:pos="9064"/>
        </w:tabs>
        <w:adjustRightInd w:val="0"/>
        <w:snapToGrid w:val="0"/>
        <w:spacing w:before="24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4D21022" w14:textId="2D5F7885" w:rsidR="001724F0" w:rsidRDefault="007D78F0" w:rsidP="00814F7E">
      <w:pPr>
        <w:tabs>
          <w:tab w:val="right" w:leader="dot" w:pos="9064"/>
        </w:tabs>
        <w:adjustRightInd w:val="0"/>
        <w:snapToGrid w:val="0"/>
        <w:spacing w:before="24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4)</w:t>
      </w:r>
      <w:r>
        <w:rPr>
          <w:sz w:val="22"/>
          <w:szCs w:val="22"/>
        </w:rPr>
        <w:tab/>
        <w:t>adres korespondencyjny</w:t>
      </w:r>
      <w:r w:rsidR="001724F0">
        <w:rPr>
          <w:sz w:val="22"/>
          <w:szCs w:val="22"/>
        </w:rPr>
        <w:t xml:space="preserve"> </w:t>
      </w:r>
      <w:r w:rsidR="001724F0" w:rsidRPr="00EE47F5">
        <w:rPr>
          <w:i/>
          <w:sz w:val="22"/>
          <w:szCs w:val="22"/>
        </w:rPr>
        <w:t>(jeżeli wyst</w:t>
      </w:r>
      <w:r w:rsidR="002C48CF">
        <w:rPr>
          <w:i/>
          <w:sz w:val="22"/>
          <w:szCs w:val="22"/>
        </w:rPr>
        <w:t>ę</w:t>
      </w:r>
      <w:r w:rsidR="001724F0" w:rsidRPr="00EE47F5">
        <w:rPr>
          <w:i/>
          <w:sz w:val="22"/>
          <w:szCs w:val="22"/>
        </w:rPr>
        <w:t>puje)</w:t>
      </w:r>
      <w:r w:rsidR="001724F0">
        <w:rPr>
          <w:sz w:val="22"/>
          <w:szCs w:val="22"/>
        </w:rPr>
        <w:t>:</w:t>
      </w:r>
      <w:r w:rsidR="00EE47F5">
        <w:rPr>
          <w:sz w:val="22"/>
          <w:szCs w:val="22"/>
        </w:rPr>
        <w:tab/>
      </w:r>
    </w:p>
    <w:p w14:paraId="429F48B4" w14:textId="2A44BF76" w:rsidR="00582013" w:rsidRPr="00582013" w:rsidRDefault="00582013" w:rsidP="00814F7E">
      <w:pPr>
        <w:tabs>
          <w:tab w:val="right" w:leader="dot" w:pos="9064"/>
        </w:tabs>
        <w:adjustRightInd w:val="0"/>
        <w:snapToGrid w:val="0"/>
        <w:spacing w:before="24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5)</w:t>
      </w:r>
      <w:r>
        <w:rPr>
          <w:sz w:val="22"/>
          <w:szCs w:val="22"/>
        </w:rPr>
        <w:tab/>
        <w:t xml:space="preserve">data i miejsce urodzenia </w:t>
      </w:r>
      <w:r w:rsidRPr="00582013">
        <w:rPr>
          <w:sz w:val="22"/>
          <w:szCs w:val="22"/>
        </w:rPr>
        <w:t>…………………………………………………………………….…………..</w:t>
      </w:r>
    </w:p>
    <w:p w14:paraId="19C1BDB3" w14:textId="77777777" w:rsidR="007773B8" w:rsidRDefault="001724F0" w:rsidP="00A94202">
      <w:pPr>
        <w:adjustRightInd w:val="0"/>
        <w:snapToGrid w:val="0"/>
        <w:spacing w:before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Deklaruję stosowanie się do postanowień statutu Spółdzielni Mieszkaniowej „Szczęśliwice”</w:t>
      </w:r>
      <w:r w:rsidR="007773B8">
        <w:rPr>
          <w:sz w:val="22"/>
          <w:szCs w:val="22"/>
        </w:rPr>
        <w:t xml:space="preserve"> oraz do postanowień obowiązujących w tej Spóldzielni regulaminów i uchwał jej oganów.</w:t>
      </w:r>
    </w:p>
    <w:p w14:paraId="38972B3C" w14:textId="77777777" w:rsidR="004F13FA" w:rsidRDefault="007773B8" w:rsidP="00814F7E">
      <w:pPr>
        <w:tabs>
          <w:tab w:val="right" w:pos="9064"/>
        </w:tabs>
        <w:adjustRightInd w:val="0"/>
        <w:snapToGrid w:val="0"/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Warszawa, dnia ………………………..</w:t>
      </w:r>
      <w:r w:rsidR="004F13FA">
        <w:rPr>
          <w:sz w:val="22"/>
          <w:szCs w:val="22"/>
        </w:rPr>
        <w:t xml:space="preserve"> roku</w:t>
      </w:r>
    </w:p>
    <w:p w14:paraId="1A6260E9" w14:textId="77777777" w:rsidR="00423FAF" w:rsidRDefault="004F13FA" w:rsidP="00814F7E">
      <w:pPr>
        <w:tabs>
          <w:tab w:val="right" w:pos="9064"/>
        </w:tabs>
        <w:adjustRightInd w:val="0"/>
        <w:snapToGrid w:val="0"/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423FAF">
        <w:rPr>
          <w:sz w:val="22"/>
          <w:szCs w:val="22"/>
        </w:rPr>
        <w:t>…………</w:t>
      </w:r>
      <w:r>
        <w:rPr>
          <w:sz w:val="22"/>
          <w:szCs w:val="22"/>
        </w:rPr>
        <w:t>….</w:t>
      </w:r>
      <w:r w:rsidR="00423FAF">
        <w:rPr>
          <w:sz w:val="22"/>
          <w:szCs w:val="22"/>
        </w:rPr>
        <w:t>……………………….</w:t>
      </w:r>
    </w:p>
    <w:p w14:paraId="4B2C8264" w14:textId="77777777" w:rsidR="004F13FA" w:rsidRPr="004F13FA" w:rsidRDefault="004F13FA" w:rsidP="00814F7E">
      <w:pPr>
        <w:tabs>
          <w:tab w:val="right" w:pos="9064"/>
        </w:tabs>
        <w:adjustRightInd w:val="0"/>
        <w:snapToGrid w:val="0"/>
        <w:jc w:val="right"/>
        <w:rPr>
          <w:i/>
          <w:sz w:val="22"/>
          <w:szCs w:val="22"/>
        </w:rPr>
      </w:pPr>
      <w:r w:rsidRPr="004F13FA">
        <w:rPr>
          <w:i/>
          <w:sz w:val="22"/>
          <w:szCs w:val="22"/>
        </w:rPr>
        <w:t>(podpis)</w:t>
      </w:r>
    </w:p>
    <w:p w14:paraId="05931591" w14:textId="77777777" w:rsidR="007773B8" w:rsidRDefault="007773B8" w:rsidP="00E2157A">
      <w:pPr>
        <w:pBdr>
          <w:bottom w:val="single" w:sz="4" w:space="1" w:color="auto"/>
        </w:pBdr>
        <w:adjustRightInd w:val="0"/>
        <w:snapToGrid w:val="0"/>
        <w:spacing w:before="240"/>
        <w:jc w:val="both"/>
        <w:rPr>
          <w:sz w:val="22"/>
          <w:szCs w:val="22"/>
        </w:rPr>
      </w:pPr>
    </w:p>
    <w:p w14:paraId="76AF09FA" w14:textId="77777777" w:rsidR="005A3E0F" w:rsidRDefault="009D3A9F" w:rsidP="00A94202">
      <w:pPr>
        <w:adjustRightInd w:val="0"/>
        <w:snapToGrid w:val="0"/>
        <w:spacing w:before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Poświadczamy przyjęcie </w:t>
      </w:r>
      <w:r w:rsidR="00814F7E">
        <w:rPr>
          <w:sz w:val="22"/>
          <w:szCs w:val="22"/>
        </w:rPr>
        <w:t xml:space="preserve">………………………… </w:t>
      </w:r>
      <w:r>
        <w:rPr>
          <w:sz w:val="22"/>
          <w:szCs w:val="22"/>
        </w:rPr>
        <w:t xml:space="preserve">w poczet członków </w:t>
      </w:r>
      <w:r w:rsidR="004F13FA">
        <w:rPr>
          <w:sz w:val="22"/>
          <w:szCs w:val="22"/>
        </w:rPr>
        <w:t>Spółdzielni Mieszkaniowej „Szczęśliwice” u</w:t>
      </w:r>
      <w:r>
        <w:rPr>
          <w:sz w:val="22"/>
          <w:szCs w:val="22"/>
        </w:rPr>
        <w:t>chwał</w:t>
      </w:r>
      <w:r w:rsidR="004F13FA">
        <w:rPr>
          <w:sz w:val="22"/>
          <w:szCs w:val="22"/>
        </w:rPr>
        <w:t>ą</w:t>
      </w:r>
      <w:r>
        <w:rPr>
          <w:sz w:val="22"/>
          <w:szCs w:val="22"/>
        </w:rPr>
        <w:t xml:space="preserve"> numer ………… Zarządu z dnia ………………………….. roku o przyjęciu w poczet członków</w:t>
      </w:r>
      <w:r w:rsidR="00814F7E">
        <w:rPr>
          <w:sz w:val="22"/>
          <w:szCs w:val="22"/>
        </w:rPr>
        <w:t xml:space="preserve"> i wpisanie do rejestru członków pod pozycją ………</w:t>
      </w:r>
      <w:r>
        <w:rPr>
          <w:sz w:val="22"/>
          <w:szCs w:val="22"/>
        </w:rPr>
        <w:t>.</w:t>
      </w:r>
    </w:p>
    <w:p w14:paraId="341EC5C4" w14:textId="77777777" w:rsidR="004F13FA" w:rsidRDefault="004F13FA" w:rsidP="00814F7E">
      <w:pPr>
        <w:tabs>
          <w:tab w:val="right" w:pos="9064"/>
        </w:tabs>
        <w:adjustRightInd w:val="0"/>
        <w:snapToGrid w:val="0"/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Warszawa, dnia ……………………….. roku</w:t>
      </w:r>
    </w:p>
    <w:p w14:paraId="1B95B31E" w14:textId="77777777" w:rsidR="00E51231" w:rsidRDefault="00F032EC" w:rsidP="00814F7E">
      <w:pPr>
        <w:adjustRightInd w:val="0"/>
        <w:snapToGrid w:val="0"/>
        <w:spacing w:before="360"/>
        <w:jc w:val="right"/>
        <w:rPr>
          <w:b/>
          <w:bCs/>
          <w:sz w:val="20"/>
          <w:szCs w:val="20"/>
        </w:rPr>
      </w:pPr>
      <w:r w:rsidRPr="006D15C0">
        <w:rPr>
          <w:b/>
          <w:bCs/>
          <w:sz w:val="20"/>
          <w:szCs w:val="20"/>
        </w:rPr>
        <w:t>Zarząd SM „Szczęśliwice”</w:t>
      </w:r>
    </w:p>
    <w:p w14:paraId="5905413E" w14:textId="77777777" w:rsidR="009D3A9F" w:rsidRPr="004F13FA" w:rsidRDefault="009D3A9F" w:rsidP="00814F7E">
      <w:pPr>
        <w:adjustRightInd w:val="0"/>
        <w:snapToGrid w:val="0"/>
        <w:jc w:val="right"/>
        <w:rPr>
          <w:i/>
          <w:sz w:val="20"/>
          <w:szCs w:val="20"/>
        </w:rPr>
      </w:pPr>
      <w:r w:rsidRPr="004F13FA">
        <w:rPr>
          <w:i/>
          <w:sz w:val="20"/>
          <w:szCs w:val="20"/>
        </w:rPr>
        <w:t>(podpisy, pieczęcie imienne i pieczęć Spółdzielni)</w:t>
      </w:r>
    </w:p>
    <w:sectPr w:rsidR="009D3A9F" w:rsidRPr="004F13FA" w:rsidSect="00F032EC">
      <w:headerReference w:type="first" r:id="rId6"/>
      <w:footerReference w:type="first" r:id="rId7"/>
      <w:pgSz w:w="11900" w:h="16840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118A65" w14:textId="77777777" w:rsidR="000E4C83" w:rsidRDefault="000E4C83" w:rsidP="000B57AD">
      <w:r>
        <w:separator/>
      </w:r>
    </w:p>
  </w:endnote>
  <w:endnote w:type="continuationSeparator" w:id="0">
    <w:p w14:paraId="3F320157" w14:textId="77777777" w:rsidR="000E4C83" w:rsidRDefault="000E4C83" w:rsidP="000B5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88576" w14:textId="77777777" w:rsidR="000B57AD" w:rsidRPr="005077D1" w:rsidRDefault="000B57AD" w:rsidP="000B57AD">
    <w:pPr>
      <w:pStyle w:val="Nagwek"/>
      <w:tabs>
        <w:tab w:val="clear" w:pos="4536"/>
        <w:tab w:val="clear" w:pos="9072"/>
      </w:tabs>
      <w:jc w:val="center"/>
      <w:rPr>
        <w:b/>
        <w:sz w:val="18"/>
        <w:szCs w:val="18"/>
      </w:rPr>
    </w:pPr>
    <w:r w:rsidRPr="005077D1">
      <w:rPr>
        <w:b/>
        <w:sz w:val="18"/>
        <w:szCs w:val="18"/>
      </w:rPr>
      <w:t>Spółdzielnia Mieszkaniowa „Szczęśliwice”, ulica Włodarzewska 59 D, 02-384 Warszawa</w:t>
    </w:r>
  </w:p>
  <w:p w14:paraId="3D44E3BF" w14:textId="77777777" w:rsidR="000B57AD" w:rsidRPr="005077D1" w:rsidRDefault="000B57AD" w:rsidP="000B57AD">
    <w:pPr>
      <w:pStyle w:val="Nagwek"/>
      <w:tabs>
        <w:tab w:val="clear" w:pos="4536"/>
        <w:tab w:val="clear" w:pos="9072"/>
      </w:tabs>
      <w:jc w:val="center"/>
      <w:rPr>
        <w:sz w:val="18"/>
        <w:szCs w:val="18"/>
      </w:rPr>
    </w:pPr>
    <w:r w:rsidRPr="005077D1">
      <w:rPr>
        <w:bCs/>
        <w:sz w:val="18"/>
        <w:szCs w:val="18"/>
        <w:lang w:val="en-US"/>
      </w:rPr>
      <w:sym w:font="Wingdings" w:char="F028"/>
    </w:r>
    <w:r w:rsidRPr="005077D1">
      <w:rPr>
        <w:bCs/>
        <w:sz w:val="18"/>
        <w:szCs w:val="18"/>
      </w:rPr>
      <w:t xml:space="preserve"> </w:t>
    </w:r>
    <w:r w:rsidRPr="005077D1">
      <w:rPr>
        <w:b/>
        <w:sz w:val="18"/>
        <w:szCs w:val="18"/>
      </w:rPr>
      <w:t>823-71-08, 823-71-09,</w:t>
    </w:r>
    <w:r w:rsidRPr="005077D1">
      <w:rPr>
        <w:sz w:val="18"/>
        <w:szCs w:val="18"/>
      </w:rPr>
      <w:t xml:space="preserve"> </w:t>
    </w:r>
    <w:r w:rsidRPr="005077D1">
      <w:rPr>
        <w:b/>
        <w:bCs/>
        <w:sz w:val="18"/>
        <w:szCs w:val="18"/>
      </w:rPr>
      <w:t>sm@szczesliwice.pl, www.szczesliwice.pl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69BCC1" w14:textId="77777777" w:rsidR="000E4C83" w:rsidRDefault="000E4C83" w:rsidP="000B57AD">
      <w:r>
        <w:separator/>
      </w:r>
    </w:p>
  </w:footnote>
  <w:footnote w:type="continuationSeparator" w:id="0">
    <w:p w14:paraId="4EEE4083" w14:textId="77777777" w:rsidR="000E4C83" w:rsidRDefault="000E4C83" w:rsidP="000B5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97961" w14:textId="77777777" w:rsidR="000B57AD" w:rsidRDefault="000B57AD" w:rsidP="000B57AD">
    <w:pPr>
      <w:pStyle w:val="Nagwek"/>
      <w:jc w:val="center"/>
    </w:pPr>
    <w:r>
      <w:drawing>
        <wp:inline distT="0" distB="0" distL="0" distR="0" wp14:anchorId="67024932" wp14:editId="5DBEEA30">
          <wp:extent cx="946150" cy="337390"/>
          <wp:effectExtent l="0" t="0" r="0" b="5715"/>
          <wp:docPr id="1" name="Obraz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30" t="20468" r="6987" b="15652"/>
                  <a:stretch>
                    <a:fillRect/>
                  </a:stretch>
                </pic:blipFill>
                <pic:spPr bwMode="auto">
                  <a:xfrm>
                    <a:off x="0" y="0"/>
                    <a:ext cx="981394" cy="349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EC"/>
    <w:rsid w:val="00001257"/>
    <w:rsid w:val="00031D20"/>
    <w:rsid w:val="000744A9"/>
    <w:rsid w:val="000A06A6"/>
    <w:rsid w:val="000A247C"/>
    <w:rsid w:val="000B57AD"/>
    <w:rsid w:val="000D6E0F"/>
    <w:rsid w:val="000E4C83"/>
    <w:rsid w:val="000F506C"/>
    <w:rsid w:val="00101155"/>
    <w:rsid w:val="00101F48"/>
    <w:rsid w:val="00147851"/>
    <w:rsid w:val="00153955"/>
    <w:rsid w:val="00162EA3"/>
    <w:rsid w:val="00163D96"/>
    <w:rsid w:val="001724F0"/>
    <w:rsid w:val="00187C0F"/>
    <w:rsid w:val="001A63D2"/>
    <w:rsid w:val="001B68A6"/>
    <w:rsid w:val="0021771C"/>
    <w:rsid w:val="002253AC"/>
    <w:rsid w:val="002602F6"/>
    <w:rsid w:val="002C48CF"/>
    <w:rsid w:val="002D75A9"/>
    <w:rsid w:val="00313578"/>
    <w:rsid w:val="0031576A"/>
    <w:rsid w:val="003253C2"/>
    <w:rsid w:val="00365EDB"/>
    <w:rsid w:val="0037152C"/>
    <w:rsid w:val="003C25AC"/>
    <w:rsid w:val="003C3FDF"/>
    <w:rsid w:val="003F72D0"/>
    <w:rsid w:val="00406486"/>
    <w:rsid w:val="00406797"/>
    <w:rsid w:val="00423FAF"/>
    <w:rsid w:val="00444BC5"/>
    <w:rsid w:val="00450F90"/>
    <w:rsid w:val="0048721E"/>
    <w:rsid w:val="004A7ABF"/>
    <w:rsid w:val="004C2912"/>
    <w:rsid w:val="004C7E6E"/>
    <w:rsid w:val="004F13FA"/>
    <w:rsid w:val="00500158"/>
    <w:rsid w:val="005002AE"/>
    <w:rsid w:val="005009F5"/>
    <w:rsid w:val="00506E7E"/>
    <w:rsid w:val="005077D1"/>
    <w:rsid w:val="0051696C"/>
    <w:rsid w:val="00524560"/>
    <w:rsid w:val="0058163D"/>
    <w:rsid w:val="00582013"/>
    <w:rsid w:val="005A3E0F"/>
    <w:rsid w:val="005C092C"/>
    <w:rsid w:val="005C7E01"/>
    <w:rsid w:val="00681C51"/>
    <w:rsid w:val="00686FA1"/>
    <w:rsid w:val="006D15C0"/>
    <w:rsid w:val="006D257A"/>
    <w:rsid w:val="0070540E"/>
    <w:rsid w:val="007367FA"/>
    <w:rsid w:val="0076172A"/>
    <w:rsid w:val="00766D16"/>
    <w:rsid w:val="007773B8"/>
    <w:rsid w:val="00796069"/>
    <w:rsid w:val="007B43A8"/>
    <w:rsid w:val="007D78F0"/>
    <w:rsid w:val="0080037F"/>
    <w:rsid w:val="008007A2"/>
    <w:rsid w:val="00814F7E"/>
    <w:rsid w:val="00815B64"/>
    <w:rsid w:val="008336CE"/>
    <w:rsid w:val="008369AE"/>
    <w:rsid w:val="008738E8"/>
    <w:rsid w:val="008B03AA"/>
    <w:rsid w:val="009022B4"/>
    <w:rsid w:val="009249E5"/>
    <w:rsid w:val="00936BF8"/>
    <w:rsid w:val="009376E0"/>
    <w:rsid w:val="00965BFA"/>
    <w:rsid w:val="009703B8"/>
    <w:rsid w:val="009737F9"/>
    <w:rsid w:val="0097468C"/>
    <w:rsid w:val="009A2455"/>
    <w:rsid w:val="009D3A9F"/>
    <w:rsid w:val="00A14E7E"/>
    <w:rsid w:val="00A62BC9"/>
    <w:rsid w:val="00A732C3"/>
    <w:rsid w:val="00A94202"/>
    <w:rsid w:val="00AA748B"/>
    <w:rsid w:val="00AB4449"/>
    <w:rsid w:val="00AB63FC"/>
    <w:rsid w:val="00B16922"/>
    <w:rsid w:val="00B365A6"/>
    <w:rsid w:val="00B640C1"/>
    <w:rsid w:val="00B904E3"/>
    <w:rsid w:val="00BA1E8A"/>
    <w:rsid w:val="00BA447E"/>
    <w:rsid w:val="00BB020F"/>
    <w:rsid w:val="00BB5331"/>
    <w:rsid w:val="00BB5CFB"/>
    <w:rsid w:val="00BD603D"/>
    <w:rsid w:val="00C260E9"/>
    <w:rsid w:val="00C34FD9"/>
    <w:rsid w:val="00C6118C"/>
    <w:rsid w:val="00C90158"/>
    <w:rsid w:val="00CA158D"/>
    <w:rsid w:val="00CC6BDE"/>
    <w:rsid w:val="00CE59B9"/>
    <w:rsid w:val="00CF04FF"/>
    <w:rsid w:val="00D577B4"/>
    <w:rsid w:val="00D973B0"/>
    <w:rsid w:val="00DB001B"/>
    <w:rsid w:val="00DB7502"/>
    <w:rsid w:val="00DC5AEC"/>
    <w:rsid w:val="00DC7F03"/>
    <w:rsid w:val="00DD08CD"/>
    <w:rsid w:val="00DD2AF3"/>
    <w:rsid w:val="00E2087B"/>
    <w:rsid w:val="00E20B79"/>
    <w:rsid w:val="00E2157A"/>
    <w:rsid w:val="00E646E3"/>
    <w:rsid w:val="00E95B0A"/>
    <w:rsid w:val="00ED7C2E"/>
    <w:rsid w:val="00EE128B"/>
    <w:rsid w:val="00EE47F5"/>
    <w:rsid w:val="00EF18EE"/>
    <w:rsid w:val="00F032EC"/>
    <w:rsid w:val="00F13611"/>
    <w:rsid w:val="00F13C88"/>
    <w:rsid w:val="00F14B1B"/>
    <w:rsid w:val="00F56E30"/>
    <w:rsid w:val="00F62730"/>
    <w:rsid w:val="00FB1F25"/>
    <w:rsid w:val="00FC1F62"/>
    <w:rsid w:val="00FD292C"/>
    <w:rsid w:val="00FF0188"/>
    <w:rsid w:val="00F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19C6B"/>
  <w14:defaultImageDpi w14:val="32767"/>
  <w15:chartTrackingRefBased/>
  <w15:docId w15:val="{661B7469-0D54-894D-A3B8-9A211EDA5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F032EC"/>
    <w:rPr>
      <w:rFonts w:ascii="Garamond" w:eastAsia="Times New Roman" w:hAnsi="Garamond" w:cs="Times New Roman"/>
      <w:noProof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57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57AD"/>
    <w:rPr>
      <w:rFonts w:ascii="Garamond" w:eastAsia="Times New Roman" w:hAnsi="Garamond" w:cs="Times New Roman"/>
      <w:noProof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57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57AD"/>
    <w:rPr>
      <w:rFonts w:ascii="Garamond" w:eastAsia="Times New Roman" w:hAnsi="Garamond" w:cs="Times New Roman"/>
      <w:noProof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Włodzimierz Lorenc</dc:creator>
  <cp:keywords/>
  <dc:description/>
  <cp:lastModifiedBy>SM_1</cp:lastModifiedBy>
  <cp:revision>17</cp:revision>
  <cp:lastPrinted>2018-11-21T08:53:00Z</cp:lastPrinted>
  <dcterms:created xsi:type="dcterms:W3CDTF">2018-08-01T11:23:00Z</dcterms:created>
  <dcterms:modified xsi:type="dcterms:W3CDTF">2020-12-04T11:02:00Z</dcterms:modified>
</cp:coreProperties>
</file>